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EAA1" w14:textId="7DFC6212" w:rsidR="009D1FA4" w:rsidRDefault="009D1FA4" w:rsidP="00341B36">
      <w:pPr>
        <w:spacing w:line="0" w:lineRule="atLeast"/>
        <w:rPr>
          <w:rFonts w:ascii="ＭＳ 明朝" w:hAnsi="ＭＳ 明朝"/>
          <w:sz w:val="24"/>
          <w:szCs w:val="24"/>
          <w:u w:val="single"/>
        </w:rPr>
      </w:pPr>
      <w:r w:rsidRPr="00341B36">
        <w:rPr>
          <w:rFonts w:ascii="ＭＳ 明朝" w:hAnsi="ＭＳ 明朝" w:hint="eastAsia"/>
          <w:sz w:val="24"/>
          <w:szCs w:val="24"/>
          <w:u w:val="single"/>
        </w:rPr>
        <w:t>鈴鹿医療科学大学　白子学生・就職課　宛</w:t>
      </w:r>
      <w:r>
        <w:rPr>
          <w:rFonts w:ascii="ＭＳ 明朝" w:hAnsi="ＭＳ 明朝"/>
          <w:sz w:val="24"/>
          <w:szCs w:val="24"/>
          <w:u w:val="single"/>
        </w:rPr>
        <w:tab/>
      </w:r>
    </w:p>
    <w:p w14:paraId="34C6E926" w14:textId="77777777" w:rsidR="009D1FA4" w:rsidRPr="00341B36" w:rsidRDefault="009D1FA4" w:rsidP="00341B36">
      <w:pPr>
        <w:spacing w:line="0" w:lineRule="atLeast"/>
        <w:rPr>
          <w:rFonts w:ascii="ＭＳ 明朝" w:hAnsi="ＭＳ 明朝"/>
          <w:sz w:val="24"/>
          <w:szCs w:val="24"/>
          <w:u w:val="single"/>
        </w:rPr>
      </w:pPr>
    </w:p>
    <w:p w14:paraId="4DEB154B" w14:textId="77777777" w:rsidR="009D1FA4" w:rsidRPr="0045652A" w:rsidRDefault="009D1FA4" w:rsidP="0045652A">
      <w:pPr>
        <w:spacing w:line="0" w:lineRule="atLeast"/>
        <w:ind w:leftChars="200" w:left="1960" w:hangingChars="700" w:hanging="1540"/>
        <w:jc w:val="left"/>
        <w:rPr>
          <w:rFonts w:eastAsiaTheme="minorHAnsi"/>
          <w:sz w:val="22"/>
        </w:rPr>
      </w:pPr>
      <w:r w:rsidRPr="0045652A">
        <w:rPr>
          <w:rFonts w:eastAsiaTheme="minorHAnsi" w:hint="eastAsia"/>
          <w:sz w:val="22"/>
        </w:rPr>
        <w:t>必要事項をご記入いただき</w:t>
      </w:r>
      <w:r>
        <w:rPr>
          <w:rFonts w:eastAsiaTheme="minorHAnsi" w:hint="eastAsia"/>
          <w:sz w:val="22"/>
        </w:rPr>
        <w:t xml:space="preserve">　</w:t>
      </w:r>
      <w:r>
        <w:rPr>
          <w:rFonts w:eastAsiaTheme="minorHAnsi" w:hint="eastAsia"/>
          <w:b/>
          <w:sz w:val="22"/>
          <w:u w:val="double"/>
        </w:rPr>
        <w:t>開催希望月の前月1～10日迄</w:t>
      </w:r>
      <w:r w:rsidRPr="0045652A">
        <w:rPr>
          <w:rFonts w:eastAsiaTheme="minorHAnsi" w:hint="eastAsia"/>
          <w:sz w:val="22"/>
        </w:rPr>
        <w:t>にメール又はＦＡＸにてご</w:t>
      </w:r>
      <w:r>
        <w:rPr>
          <w:rFonts w:eastAsiaTheme="minorHAnsi" w:hint="eastAsia"/>
          <w:sz w:val="22"/>
        </w:rPr>
        <w:t>提出</w:t>
      </w:r>
    </w:p>
    <w:p w14:paraId="2089F542" w14:textId="77777777" w:rsidR="00397D96" w:rsidRDefault="009D1FA4" w:rsidP="0045652A">
      <w:pPr>
        <w:spacing w:line="0" w:lineRule="atLeast"/>
        <w:ind w:leftChars="100" w:left="1970" w:hangingChars="800" w:hanging="1760"/>
        <w:jc w:val="left"/>
        <w:rPr>
          <w:rFonts w:eastAsiaTheme="minorHAnsi"/>
          <w:sz w:val="22"/>
        </w:rPr>
      </w:pPr>
      <w:r w:rsidRPr="0045652A">
        <w:rPr>
          <w:rFonts w:eastAsiaTheme="minorHAnsi" w:hint="eastAsia"/>
          <w:sz w:val="22"/>
        </w:rPr>
        <w:t>ください。</w:t>
      </w:r>
    </w:p>
    <w:p w14:paraId="7F177E7D" w14:textId="51AAF391" w:rsidR="00397D96" w:rsidRDefault="00397D96" w:rsidP="0045652A">
      <w:pPr>
        <w:spacing w:line="0" w:lineRule="atLeast"/>
        <w:ind w:leftChars="100" w:left="1970" w:hangingChars="800" w:hanging="176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E-mail　　 </w:t>
      </w:r>
      <w:r w:rsidRPr="00397D96">
        <w:rPr>
          <w:rFonts w:eastAsiaTheme="minorHAnsi"/>
          <w:sz w:val="22"/>
        </w:rPr>
        <w:t>srk-syu@suzuka-u.ac.jp</w:t>
      </w:r>
    </w:p>
    <w:p w14:paraId="4E9CCAD1" w14:textId="6792A02B" w:rsidR="009D1FA4" w:rsidRPr="0045652A" w:rsidRDefault="009D1FA4" w:rsidP="0045652A">
      <w:pPr>
        <w:spacing w:line="0" w:lineRule="atLeast"/>
        <w:ind w:leftChars="100" w:left="1970" w:hangingChars="800" w:hanging="1760"/>
        <w:jc w:val="left"/>
        <w:rPr>
          <w:rFonts w:eastAsiaTheme="minorHAnsi"/>
          <w:sz w:val="22"/>
        </w:rPr>
      </w:pPr>
      <w:r w:rsidRPr="0045652A">
        <w:rPr>
          <w:rFonts w:eastAsiaTheme="minorHAnsi" w:hint="eastAsia"/>
          <w:sz w:val="22"/>
        </w:rPr>
        <w:t>F</w:t>
      </w:r>
      <w:r w:rsidRPr="0045652A">
        <w:rPr>
          <w:rFonts w:eastAsiaTheme="minorHAnsi"/>
          <w:sz w:val="22"/>
        </w:rPr>
        <w:t>AX</w:t>
      </w:r>
      <w:r w:rsidRPr="0045652A">
        <w:rPr>
          <w:rFonts w:eastAsiaTheme="minorHAnsi" w:hint="eastAsia"/>
          <w:sz w:val="22"/>
        </w:rPr>
        <w:t>番号　０５９－３６８－１２７１（送付状不要）</w:t>
      </w:r>
    </w:p>
    <w:p w14:paraId="701D9554" w14:textId="77777777" w:rsidR="009D1FA4" w:rsidRPr="00341B36" w:rsidRDefault="009D1FA4" w:rsidP="005E5E45">
      <w:pPr>
        <w:jc w:val="center"/>
        <w:rPr>
          <w:sz w:val="18"/>
          <w:szCs w:val="20"/>
        </w:rPr>
      </w:pPr>
    </w:p>
    <w:p w14:paraId="39F6BCD0" w14:textId="77777777" w:rsidR="009D1FA4" w:rsidRDefault="009D1FA4" w:rsidP="00110523">
      <w:pPr>
        <w:jc w:val="center"/>
        <w:rPr>
          <w:sz w:val="28"/>
          <w:szCs w:val="28"/>
        </w:rPr>
      </w:pPr>
      <w:r w:rsidRPr="00DD1756">
        <w:rPr>
          <w:rFonts w:hint="eastAsia"/>
          <w:sz w:val="28"/>
          <w:szCs w:val="28"/>
        </w:rPr>
        <w:t xml:space="preserve">鈴鹿医療科学大学　</w:t>
      </w:r>
      <w:r>
        <w:rPr>
          <w:rFonts w:hint="eastAsia"/>
          <w:sz w:val="28"/>
          <w:szCs w:val="28"/>
        </w:rPr>
        <w:t>オンライン学内</w:t>
      </w:r>
      <w:r w:rsidRPr="00DD1756">
        <w:rPr>
          <w:rFonts w:hint="eastAsia"/>
          <w:sz w:val="28"/>
          <w:szCs w:val="28"/>
        </w:rPr>
        <w:t>個別企業説明会申込書</w:t>
      </w:r>
    </w:p>
    <w:p w14:paraId="49B656CC" w14:textId="77777777" w:rsidR="009D1FA4" w:rsidRDefault="009D1FA4" w:rsidP="0045652A">
      <w:pPr>
        <w:spacing w:line="0" w:lineRule="atLeast"/>
        <w:ind w:firstLineChars="100" w:firstLine="240"/>
        <w:rPr>
          <w:sz w:val="24"/>
        </w:rPr>
      </w:pPr>
      <w:r w:rsidRPr="0045652A">
        <w:rPr>
          <w:rFonts w:hint="eastAsia"/>
          <w:sz w:val="24"/>
        </w:rPr>
        <w:t>薬学部生対象オンライン学内個別企業説明会要項を理解し、申し込みます。</w:t>
      </w:r>
    </w:p>
    <w:p w14:paraId="732CA4C7" w14:textId="77777777" w:rsidR="009D1FA4" w:rsidRPr="0045652A" w:rsidRDefault="009D1FA4" w:rsidP="0045652A">
      <w:pPr>
        <w:spacing w:line="0" w:lineRule="atLeast"/>
        <w:ind w:firstLineChars="100" w:firstLine="240"/>
        <w:rPr>
          <w:sz w:val="24"/>
        </w:rPr>
      </w:pPr>
    </w:p>
    <w:p w14:paraId="12BA49E0" w14:textId="77777777" w:rsidR="009D1FA4" w:rsidRPr="00DD1756" w:rsidRDefault="009D1FA4" w:rsidP="00110523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申込日　　　</w:t>
      </w:r>
      <w:r w:rsidRPr="00DD175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DD1756">
        <w:rPr>
          <w:rFonts w:hint="eastAsia"/>
          <w:sz w:val="24"/>
          <w:szCs w:val="24"/>
        </w:rPr>
        <w:t>月</w:t>
      </w:r>
      <w:r w:rsidR="00F635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D1756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276"/>
        <w:gridCol w:w="6646"/>
      </w:tblGrid>
      <w:tr w:rsidR="009D1FA4" w14:paraId="44F83084" w14:textId="77777777" w:rsidTr="00110523">
        <w:trPr>
          <w:trHeight w:val="38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B0D94A" w14:textId="77777777" w:rsidR="009D1FA4" w:rsidRPr="000456A2" w:rsidRDefault="009D1FA4" w:rsidP="00B27FA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456A2">
              <w:rPr>
                <w:rFonts w:hint="eastAsia"/>
                <w:sz w:val="24"/>
                <w:szCs w:val="24"/>
              </w:rPr>
              <w:t>企業</w:t>
            </w:r>
            <w:r>
              <w:rPr>
                <w:rFonts w:hint="eastAsia"/>
                <w:sz w:val="24"/>
                <w:szCs w:val="24"/>
              </w:rPr>
              <w:t>・団体</w:t>
            </w:r>
            <w:r w:rsidRPr="000456A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2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8CA73B" w14:textId="77777777" w:rsidR="009D1FA4" w:rsidRPr="000456A2" w:rsidRDefault="009D1FA4">
            <w:pPr>
              <w:rPr>
                <w:sz w:val="18"/>
                <w:szCs w:val="18"/>
              </w:rPr>
            </w:pPr>
            <w:r w:rsidRPr="000456A2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sz w:val="18"/>
                <w:szCs w:val="18"/>
              </w:rPr>
              <w:t xml:space="preserve"> </w:t>
            </w:r>
            <w:r w:rsidR="00CB548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1FA4" w14:paraId="06B8C28F" w14:textId="77777777" w:rsidTr="00110523">
        <w:trPr>
          <w:trHeight w:val="708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06A06A2" w14:textId="77777777" w:rsidR="009D1FA4" w:rsidRPr="000456A2" w:rsidRDefault="009D1FA4">
            <w:pPr>
              <w:rPr>
                <w:sz w:val="24"/>
                <w:szCs w:val="24"/>
              </w:rPr>
            </w:pPr>
          </w:p>
        </w:tc>
        <w:tc>
          <w:tcPr>
            <w:tcW w:w="7922" w:type="dxa"/>
            <w:gridSpan w:val="2"/>
            <w:tcBorders>
              <w:right w:val="single" w:sz="12" w:space="0" w:color="auto"/>
            </w:tcBorders>
          </w:tcPr>
          <w:p w14:paraId="7E8D1DAF" w14:textId="77777777" w:rsidR="009D1FA4" w:rsidRPr="000456A2" w:rsidRDefault="009D1FA4" w:rsidP="007772CF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9D1FA4" w14:paraId="3D48C4CE" w14:textId="77777777" w:rsidTr="00B27FA2">
        <w:trPr>
          <w:trHeight w:val="567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790C8CBC" w14:textId="77777777" w:rsidR="009D1FA4" w:rsidRPr="000456A2" w:rsidRDefault="009D1FA4" w:rsidP="000456A2">
            <w:pPr>
              <w:jc w:val="center"/>
              <w:rPr>
                <w:sz w:val="24"/>
                <w:szCs w:val="24"/>
              </w:rPr>
            </w:pPr>
            <w:r w:rsidRPr="000456A2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1276" w:type="dxa"/>
            <w:vAlign w:val="center"/>
          </w:tcPr>
          <w:p w14:paraId="71800F9D" w14:textId="77777777" w:rsidR="009D1FA4" w:rsidRPr="000456A2" w:rsidRDefault="009D1FA4" w:rsidP="000456A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456A2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646" w:type="dxa"/>
            <w:tcBorders>
              <w:right w:val="single" w:sz="12" w:space="0" w:color="auto"/>
            </w:tcBorders>
          </w:tcPr>
          <w:p w14:paraId="58E3FC09" w14:textId="77777777" w:rsidR="009D1FA4" w:rsidRPr="000456A2" w:rsidRDefault="009D1FA4">
            <w:pPr>
              <w:rPr>
                <w:sz w:val="24"/>
                <w:szCs w:val="24"/>
              </w:rPr>
            </w:pPr>
          </w:p>
        </w:tc>
      </w:tr>
      <w:tr w:rsidR="009D1FA4" w14:paraId="76DC8899" w14:textId="77777777" w:rsidTr="00B27FA2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2BB2DD04" w14:textId="77777777" w:rsidR="009D1FA4" w:rsidRPr="000456A2" w:rsidRDefault="009D1F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D5B58D" w14:textId="77777777" w:rsidR="009D1FA4" w:rsidRPr="000456A2" w:rsidRDefault="009D1FA4" w:rsidP="000456A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456A2">
              <w:rPr>
                <w:rFonts w:hint="eastAsia"/>
                <w:sz w:val="24"/>
                <w:szCs w:val="24"/>
              </w:rPr>
              <w:t>氏</w:t>
            </w:r>
            <w:r w:rsidR="00A54770">
              <w:rPr>
                <w:rFonts w:hint="eastAsia"/>
                <w:sz w:val="24"/>
                <w:szCs w:val="24"/>
              </w:rPr>
              <w:t xml:space="preserve">　</w:t>
            </w:r>
            <w:r w:rsidRPr="000456A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46" w:type="dxa"/>
            <w:tcBorders>
              <w:right w:val="single" w:sz="12" w:space="0" w:color="auto"/>
            </w:tcBorders>
          </w:tcPr>
          <w:p w14:paraId="2CA2A68F" w14:textId="77777777" w:rsidR="009D1FA4" w:rsidRPr="000456A2" w:rsidRDefault="009D1FA4">
            <w:pPr>
              <w:rPr>
                <w:sz w:val="24"/>
                <w:szCs w:val="24"/>
              </w:rPr>
            </w:pPr>
          </w:p>
        </w:tc>
      </w:tr>
      <w:tr w:rsidR="009D1FA4" w14:paraId="46E7A173" w14:textId="77777777" w:rsidTr="00B27FA2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5714ED2" w14:textId="77777777" w:rsidR="009D1FA4" w:rsidRPr="000456A2" w:rsidRDefault="009D1F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E97DDE" w14:textId="77777777" w:rsidR="009D1FA4" w:rsidRPr="000456A2" w:rsidRDefault="009D1FA4" w:rsidP="000456A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456A2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646" w:type="dxa"/>
            <w:tcBorders>
              <w:right w:val="single" w:sz="12" w:space="0" w:color="auto"/>
            </w:tcBorders>
          </w:tcPr>
          <w:p w14:paraId="268E949A" w14:textId="77777777" w:rsidR="009D1FA4" w:rsidRPr="000456A2" w:rsidRDefault="009D1FA4" w:rsidP="007772CF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</w:tc>
      </w:tr>
      <w:tr w:rsidR="009D1FA4" w14:paraId="60F42E7B" w14:textId="77777777" w:rsidTr="00110523"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F2999E3" w14:textId="77777777" w:rsidR="009D1FA4" w:rsidRPr="000456A2" w:rsidRDefault="009D1F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015C87" w14:textId="77777777" w:rsidR="009D1FA4" w:rsidRPr="000F6689" w:rsidRDefault="009D1FA4" w:rsidP="00A167D4">
            <w:pPr>
              <w:kinsoku w:val="0"/>
              <w:overflowPunct w:val="0"/>
              <w:snapToGrid w:val="0"/>
              <w:spacing w:line="0" w:lineRule="atLeast"/>
              <w:contextualSpacing/>
              <w:jc w:val="center"/>
              <w:rPr>
                <w:szCs w:val="21"/>
              </w:rPr>
            </w:pPr>
            <w:r w:rsidRPr="000F6689">
              <w:rPr>
                <w:rFonts w:hint="eastAsia"/>
                <w:szCs w:val="21"/>
              </w:rPr>
              <w:t>メール</w:t>
            </w:r>
          </w:p>
          <w:p w14:paraId="61477052" w14:textId="77777777" w:rsidR="009D1FA4" w:rsidRPr="000456A2" w:rsidRDefault="009D1FA4" w:rsidP="00A167D4">
            <w:pPr>
              <w:kinsoku w:val="0"/>
              <w:overflowPunct w:val="0"/>
              <w:snapToGrid w:val="0"/>
              <w:spacing w:line="0" w:lineRule="atLeast"/>
              <w:contextualSpacing/>
              <w:jc w:val="center"/>
              <w:rPr>
                <w:sz w:val="24"/>
                <w:szCs w:val="24"/>
              </w:rPr>
            </w:pPr>
            <w:r w:rsidRPr="000F6689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646" w:type="dxa"/>
            <w:tcBorders>
              <w:bottom w:val="single" w:sz="4" w:space="0" w:color="auto"/>
              <w:right w:val="single" w:sz="12" w:space="0" w:color="auto"/>
            </w:tcBorders>
          </w:tcPr>
          <w:p w14:paraId="0CACEC5C" w14:textId="77777777" w:rsidR="009D1FA4" w:rsidRPr="000456A2" w:rsidRDefault="009D1FA4">
            <w:pPr>
              <w:rPr>
                <w:sz w:val="24"/>
                <w:szCs w:val="24"/>
              </w:rPr>
            </w:pPr>
          </w:p>
        </w:tc>
      </w:tr>
      <w:tr w:rsidR="009D1FA4" w:rsidRPr="00132342" w14:paraId="11065C2F" w14:textId="77777777" w:rsidTr="00110523">
        <w:trPr>
          <w:trHeight w:val="762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A81335" w14:textId="77777777" w:rsidR="009D1FA4" w:rsidRPr="00132342" w:rsidRDefault="009D1FA4" w:rsidP="0045652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2342">
              <w:rPr>
                <w:rFonts w:asciiTheme="minorEastAsia" w:hAnsiTheme="minorEastAsia" w:hint="eastAsia"/>
                <w:sz w:val="24"/>
                <w:szCs w:val="24"/>
              </w:rPr>
              <w:t>希望日時</w:t>
            </w:r>
            <w:r w:rsidRPr="00682A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  <w:r w:rsidRPr="00682A16">
              <w:rPr>
                <w:rFonts w:ascii="Segoe UI Emoji" w:hAnsi="Segoe UI Emoji" w:cs="Segoe UI Emoji"/>
                <w:color w:val="000000"/>
                <w:kern w:val="0"/>
                <w:sz w:val="22"/>
              </w:rPr>
              <w:t>☑</w:t>
            </w:r>
            <w:r w:rsidRPr="00682A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を入れる）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F588A8" w14:textId="77777777" w:rsidR="009D1FA4" w:rsidRPr="00132342" w:rsidRDefault="009D1FA4" w:rsidP="00294F6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32342"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87BE8" w14:textId="77777777" w:rsidR="009D1FA4" w:rsidRPr="00132342" w:rsidRDefault="009D1FA4" w:rsidP="009D1FA4">
            <w:pPr>
              <w:ind w:firstLineChars="200" w:firstLine="420"/>
              <w:rPr>
                <w:rFonts w:asciiTheme="minorEastAsia" w:hAnsiTheme="minorEastAsia"/>
                <w:sz w:val="22"/>
              </w:rPr>
            </w:pPr>
            <w:r w:rsidRPr="00132342">
              <w:rPr>
                <w:rFonts w:asciiTheme="minorEastAsia" w:hAnsiTheme="minorEastAsia" w:hint="eastAsia"/>
                <w:color w:val="000000"/>
              </w:rPr>
              <w:t>月</w:t>
            </w:r>
            <w:r>
              <w:rPr>
                <w:rFonts w:asciiTheme="minorEastAsia" w:hAnsiTheme="minorEastAsia" w:hint="eastAsia"/>
                <w:color w:val="000000"/>
              </w:rPr>
              <w:t xml:space="preserve">　　</w:t>
            </w:r>
            <w:r w:rsidRPr="00132342">
              <w:rPr>
                <w:rFonts w:asciiTheme="minorEastAsia" w:hAnsiTheme="minorEastAsia" w:hint="eastAsia"/>
                <w:color w:val="000000"/>
              </w:rPr>
              <w:t>日（</w:t>
            </w:r>
            <w:r>
              <w:rPr>
                <w:rFonts w:asciiTheme="minorEastAsia" w:hAnsiTheme="minorEastAsia" w:hint="eastAsia"/>
                <w:color w:val="000000"/>
              </w:rPr>
              <w:t xml:space="preserve">　　</w:t>
            </w:r>
            <w:r w:rsidRPr="00132342">
              <w:rPr>
                <w:rFonts w:asciiTheme="minorEastAsia" w:hAnsiTheme="minorEastAsia" w:hint="eastAsia"/>
                <w:color w:val="000000"/>
              </w:rPr>
              <w:t>）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/>
                </w:rPr>
                <w:id w:val="-7536811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26EC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294F66">
              <w:rPr>
                <w:rFonts w:asciiTheme="minorEastAsia" w:hAnsiTheme="minorEastAsia"/>
                <w:color w:val="000000"/>
              </w:rPr>
              <w:t xml:space="preserve"> </w:t>
            </w:r>
            <w:r w:rsidRPr="00132342">
              <w:rPr>
                <w:rFonts w:asciiTheme="minorEastAsia" w:hAnsiTheme="minorEastAsia" w:hint="eastAsia"/>
                <w:color w:val="000000"/>
              </w:rPr>
              <w:t>午前の部　・</w:t>
            </w:r>
            <w:sdt>
              <w:sdtPr>
                <w:rPr>
                  <w:rFonts w:asciiTheme="minorEastAsia" w:hAnsiTheme="minorEastAsia" w:hint="eastAsia"/>
                  <w:color w:val="000000"/>
                </w:rPr>
                <w:id w:val="-34911195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94F6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294F66">
              <w:rPr>
                <w:rFonts w:asciiTheme="minorEastAsia" w:hAnsiTheme="minorEastAsia" w:hint="eastAsia"/>
                <w:color w:val="000000"/>
              </w:rPr>
              <w:t xml:space="preserve"> </w:t>
            </w:r>
            <w:r w:rsidR="00426ECB">
              <w:rPr>
                <w:rFonts w:asciiTheme="minorEastAsia" w:hAnsiTheme="minorEastAsia" w:hint="eastAsia"/>
                <w:color w:val="000000"/>
              </w:rPr>
              <w:t>午</w:t>
            </w:r>
            <w:r w:rsidRPr="00132342">
              <w:rPr>
                <w:rFonts w:asciiTheme="minorEastAsia" w:hAnsiTheme="minorEastAsia" w:hint="eastAsia"/>
                <w:color w:val="000000"/>
              </w:rPr>
              <w:t xml:space="preserve">後の部　</w:t>
            </w:r>
          </w:p>
        </w:tc>
      </w:tr>
      <w:tr w:rsidR="009D1FA4" w:rsidRPr="00132342" w14:paraId="5F29D72C" w14:textId="77777777" w:rsidTr="00110523">
        <w:trPr>
          <w:trHeight w:val="688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3C0B35F1" w14:textId="77777777" w:rsidR="009D1FA4" w:rsidRPr="00132342" w:rsidRDefault="009D1FA4" w:rsidP="001323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21213D" w14:textId="77777777" w:rsidR="009D1FA4" w:rsidRPr="00132342" w:rsidRDefault="009D1FA4" w:rsidP="00294F6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32342"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4EDF6" w14:textId="77777777" w:rsidR="009D1FA4" w:rsidRPr="00132342" w:rsidRDefault="009D1FA4" w:rsidP="009D1FA4">
            <w:pPr>
              <w:ind w:firstLineChars="200" w:firstLine="420"/>
              <w:rPr>
                <w:rFonts w:asciiTheme="minorEastAsia" w:hAnsiTheme="minorEastAsia"/>
                <w:sz w:val="22"/>
              </w:rPr>
            </w:pPr>
            <w:r w:rsidRPr="00132342">
              <w:rPr>
                <w:rFonts w:asciiTheme="minorEastAsia" w:hAnsiTheme="minorEastAsia" w:hint="eastAsia"/>
                <w:color w:val="000000"/>
              </w:rPr>
              <w:t>月</w:t>
            </w:r>
            <w:r>
              <w:rPr>
                <w:rFonts w:asciiTheme="minorEastAsia" w:hAnsiTheme="minorEastAsia" w:hint="eastAsia"/>
                <w:color w:val="000000"/>
              </w:rPr>
              <w:t xml:space="preserve">　　</w:t>
            </w:r>
            <w:r w:rsidRPr="00132342">
              <w:rPr>
                <w:rFonts w:asciiTheme="minorEastAsia" w:hAnsiTheme="minorEastAsia" w:hint="eastAsia"/>
                <w:color w:val="000000"/>
              </w:rPr>
              <w:t>日（</w:t>
            </w:r>
            <w:r>
              <w:rPr>
                <w:rFonts w:asciiTheme="minorEastAsia" w:hAnsiTheme="minorEastAsia" w:hint="eastAsia"/>
                <w:color w:val="000000"/>
              </w:rPr>
              <w:t xml:space="preserve">　　</w:t>
            </w:r>
            <w:r w:rsidRPr="00132342">
              <w:rPr>
                <w:rFonts w:asciiTheme="minorEastAsia" w:hAnsiTheme="minorEastAsia" w:hint="eastAsia"/>
                <w:color w:val="000000"/>
              </w:rPr>
              <w:t>）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/>
                </w:rPr>
                <w:id w:val="-14249588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26EC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294F66">
              <w:rPr>
                <w:rFonts w:asciiTheme="minorEastAsia" w:hAnsiTheme="minorEastAsia"/>
                <w:color w:val="000000"/>
              </w:rPr>
              <w:t xml:space="preserve"> </w:t>
            </w:r>
            <w:r w:rsidRPr="00132342">
              <w:rPr>
                <w:rFonts w:asciiTheme="minorEastAsia" w:hAnsiTheme="minorEastAsia" w:hint="eastAsia"/>
                <w:color w:val="000000"/>
              </w:rPr>
              <w:t>午前の部　・</w:t>
            </w:r>
            <w:sdt>
              <w:sdtPr>
                <w:rPr>
                  <w:rFonts w:asciiTheme="minorEastAsia" w:hAnsiTheme="minorEastAsia" w:hint="eastAsia"/>
                  <w:color w:val="000000"/>
                </w:rPr>
                <w:id w:val="21547357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26EC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294F66">
              <w:rPr>
                <w:rFonts w:asciiTheme="minorEastAsia" w:hAnsiTheme="minorEastAsia"/>
                <w:color w:val="000000"/>
              </w:rPr>
              <w:t xml:space="preserve"> </w:t>
            </w:r>
            <w:r w:rsidRPr="00132342">
              <w:rPr>
                <w:rFonts w:asciiTheme="minorEastAsia" w:hAnsiTheme="minorEastAsia" w:hint="eastAsia"/>
                <w:color w:val="000000"/>
              </w:rPr>
              <w:t xml:space="preserve">午後の部　</w:t>
            </w:r>
          </w:p>
        </w:tc>
      </w:tr>
      <w:tr w:rsidR="009D1FA4" w:rsidRPr="00132342" w14:paraId="25CADA49" w14:textId="77777777" w:rsidTr="00110523">
        <w:trPr>
          <w:trHeight w:val="684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330A6E6" w14:textId="77777777" w:rsidR="009D1FA4" w:rsidRPr="00132342" w:rsidRDefault="009D1FA4" w:rsidP="001323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7F9F51" w14:textId="77777777" w:rsidR="009D1FA4" w:rsidRPr="00132342" w:rsidRDefault="009D1FA4" w:rsidP="00294F6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32342">
              <w:rPr>
                <w:rFonts w:asciiTheme="minorEastAsia" w:hAnsiTheme="minorEastAsia" w:hint="eastAsia"/>
                <w:sz w:val="24"/>
                <w:szCs w:val="24"/>
              </w:rPr>
              <w:t>第３希望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FD77F" w14:textId="77777777" w:rsidR="009D1FA4" w:rsidRPr="00132342" w:rsidRDefault="009D1FA4" w:rsidP="009D1FA4">
            <w:pPr>
              <w:ind w:firstLineChars="200" w:firstLine="420"/>
              <w:rPr>
                <w:rFonts w:asciiTheme="minorEastAsia" w:hAnsiTheme="minorEastAsia"/>
                <w:sz w:val="22"/>
              </w:rPr>
            </w:pPr>
            <w:r w:rsidRPr="00132342">
              <w:rPr>
                <w:rFonts w:asciiTheme="minorEastAsia" w:hAnsiTheme="minorEastAsia" w:hint="eastAsia"/>
                <w:color w:val="000000"/>
              </w:rPr>
              <w:t>月</w:t>
            </w:r>
            <w:r>
              <w:rPr>
                <w:rFonts w:asciiTheme="minorEastAsia" w:hAnsiTheme="minorEastAsia" w:hint="eastAsia"/>
                <w:color w:val="000000"/>
              </w:rPr>
              <w:t xml:space="preserve">　　</w:t>
            </w:r>
            <w:r w:rsidRPr="00132342">
              <w:rPr>
                <w:rFonts w:asciiTheme="minorEastAsia" w:hAnsiTheme="minorEastAsia" w:hint="eastAsia"/>
                <w:color w:val="000000"/>
              </w:rPr>
              <w:t>日（</w:t>
            </w:r>
            <w:r>
              <w:rPr>
                <w:rFonts w:asciiTheme="minorEastAsia" w:hAnsiTheme="minorEastAsia" w:hint="eastAsia"/>
                <w:color w:val="000000"/>
              </w:rPr>
              <w:t xml:space="preserve">　　</w:t>
            </w:r>
            <w:r w:rsidRPr="00132342">
              <w:rPr>
                <w:rFonts w:asciiTheme="minorEastAsia" w:hAnsiTheme="minorEastAsia" w:hint="eastAsia"/>
                <w:color w:val="000000"/>
              </w:rPr>
              <w:t>）</w:t>
            </w:r>
            <w:r>
              <w:rPr>
                <w:rFonts w:asciiTheme="minorEastAsia" w:hAnsiTheme="minorEastAsia" w:hint="eastAsia"/>
                <w:color w:val="00000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color w:val="000000"/>
                </w:rPr>
                <w:id w:val="209504699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26EC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294F66">
              <w:rPr>
                <w:rFonts w:asciiTheme="minorEastAsia" w:hAnsiTheme="minorEastAsia"/>
                <w:color w:val="000000"/>
              </w:rPr>
              <w:t xml:space="preserve"> </w:t>
            </w:r>
            <w:r w:rsidRPr="00132342">
              <w:rPr>
                <w:rFonts w:asciiTheme="minorEastAsia" w:hAnsiTheme="minorEastAsia" w:hint="eastAsia"/>
                <w:color w:val="000000"/>
              </w:rPr>
              <w:t>午前の部　・</w:t>
            </w:r>
            <w:sdt>
              <w:sdtPr>
                <w:rPr>
                  <w:rFonts w:asciiTheme="minorEastAsia" w:hAnsiTheme="minorEastAsia" w:hint="eastAsia"/>
                  <w:color w:val="000000"/>
                </w:rPr>
                <w:id w:val="-211241583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26EC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26ECB">
              <w:rPr>
                <w:rFonts w:ascii="Segoe UI Symbol" w:hAnsi="Segoe UI Symbol" w:cs="Segoe UI Symbol" w:hint="eastAsia"/>
                <w:color w:val="000000"/>
              </w:rPr>
              <w:t xml:space="preserve"> </w:t>
            </w:r>
            <w:r w:rsidRPr="00132342">
              <w:rPr>
                <w:rFonts w:asciiTheme="minorEastAsia" w:hAnsiTheme="minorEastAsia" w:hint="eastAsia"/>
                <w:color w:val="000000"/>
              </w:rPr>
              <w:t xml:space="preserve">午後の部　</w:t>
            </w:r>
          </w:p>
        </w:tc>
      </w:tr>
    </w:tbl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7948"/>
      </w:tblGrid>
      <w:tr w:rsidR="009D1FA4" w:rsidRPr="00132342" w14:paraId="3635A8B2" w14:textId="77777777" w:rsidTr="00110523">
        <w:trPr>
          <w:trHeight w:val="940"/>
        </w:trPr>
        <w:tc>
          <w:tcPr>
            <w:tcW w:w="1686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F05E" w14:textId="77777777" w:rsidR="009D1FA4" w:rsidRPr="00132342" w:rsidRDefault="009D1FA4" w:rsidP="00B26C93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1323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説明会方式　　</w:t>
            </w:r>
            <w:r w:rsidRPr="00B27F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（どれか１つに</w:t>
            </w:r>
            <w:r w:rsidRPr="00B27FA2">
              <w:rPr>
                <w:rFonts w:ascii="Segoe UI Emoji" w:hAnsi="Segoe UI Emoji" w:cs="Segoe UI Emoji"/>
                <w:color w:val="000000"/>
                <w:kern w:val="0"/>
                <w:sz w:val="22"/>
              </w:rPr>
              <w:t>☑</w:t>
            </w:r>
            <w:r w:rsidRPr="00B27FA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を入れる）</w:t>
            </w:r>
          </w:p>
        </w:tc>
        <w:tc>
          <w:tcPr>
            <w:tcW w:w="794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E263BCA" w14:textId="77777777" w:rsidR="009D1FA4" w:rsidRDefault="004077D0" w:rsidP="002B4C67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</w:rPr>
                <w:id w:val="-73261779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94F6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D1FA4" w:rsidRPr="001323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事前予約制とし、申込者に対して説明をする</w:t>
            </w:r>
          </w:p>
          <w:p w14:paraId="6BD06EC0" w14:textId="77777777" w:rsidR="009D1FA4" w:rsidRPr="00132342" w:rsidRDefault="009D1FA4" w:rsidP="002B4C67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F25C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※申込者がいなかった場合は開催を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中止といたします。</w:t>
            </w:r>
          </w:p>
        </w:tc>
      </w:tr>
      <w:tr w:rsidR="009D1FA4" w:rsidRPr="00132342" w14:paraId="471CD709" w14:textId="77777777" w:rsidTr="006F5062">
        <w:trPr>
          <w:trHeight w:val="660"/>
        </w:trPr>
        <w:tc>
          <w:tcPr>
            <w:tcW w:w="1686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439592B3" w14:textId="77777777" w:rsidR="009D1FA4" w:rsidRPr="00132342" w:rsidRDefault="009D1FA4" w:rsidP="00B26C9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C29B54B" w14:textId="77777777" w:rsidR="009D1FA4" w:rsidRPr="00132342" w:rsidRDefault="004077D0" w:rsidP="00B26C9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</w:rPr>
                <w:id w:val="-114974320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94F6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26E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D1FA4" w:rsidRPr="001323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事前予約制</w:t>
            </w:r>
            <w:r w:rsidR="009D1FA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とせず、必ず</w:t>
            </w:r>
            <w:r w:rsidR="009D1FA4" w:rsidRPr="001323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開催する</w:t>
            </w:r>
          </w:p>
        </w:tc>
      </w:tr>
      <w:tr w:rsidR="009D1FA4" w:rsidRPr="00132342" w14:paraId="36844131" w14:textId="77777777" w:rsidTr="006F5062">
        <w:trPr>
          <w:trHeight w:val="770"/>
        </w:trPr>
        <w:tc>
          <w:tcPr>
            <w:tcW w:w="168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2577A" w14:textId="77777777" w:rsidR="009D1FA4" w:rsidRPr="00132342" w:rsidRDefault="009D1FA4" w:rsidP="00B26C9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92A9AE" w14:textId="77777777" w:rsidR="009D1FA4" w:rsidRPr="00132342" w:rsidRDefault="004077D0" w:rsidP="009D1FA4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</w:rPr>
                <w:id w:val="-103125441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94F6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26EC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D1FA4" w:rsidRPr="001323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その他（</w:t>
            </w:r>
            <w:r w:rsidR="009D1FA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D1FA4" w:rsidRPr="0013234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C5EDB" w:rsidRPr="00132342" w14:paraId="1D81803C" w14:textId="77777777" w:rsidTr="00FC5EDB">
        <w:trPr>
          <w:trHeight w:val="57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5CB7F" w14:textId="77777777" w:rsidR="00FC5EDB" w:rsidRPr="00132342" w:rsidRDefault="00FC5EDB" w:rsidP="00FC5EDB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対象学年</w:t>
            </w:r>
          </w:p>
        </w:tc>
        <w:tc>
          <w:tcPr>
            <w:tcW w:w="7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1C80AE" w14:textId="77777777" w:rsidR="00FC5EDB" w:rsidRPr="006F5062" w:rsidRDefault="00FC5EDB" w:rsidP="007562C0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６年　・　５年　・　４年　・その他（　　　　　　　　　　　　）</w:t>
            </w:r>
          </w:p>
        </w:tc>
      </w:tr>
      <w:tr w:rsidR="00FC5EDB" w:rsidRPr="00132342" w14:paraId="61620EC9" w14:textId="77777777" w:rsidTr="006F5062">
        <w:trPr>
          <w:trHeight w:val="1675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213C4A" w14:textId="77777777" w:rsidR="00FC5EDB" w:rsidRDefault="00FC5EDB" w:rsidP="006F506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9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2A917" w14:textId="77777777" w:rsidR="00FC5EDB" w:rsidRDefault="00FC5EDB" w:rsidP="006F5062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6F5062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※希望事項などがございましたらご記入ください。</w:t>
            </w:r>
          </w:p>
          <w:p w14:paraId="50EDB8C3" w14:textId="77777777" w:rsidR="00FC5EDB" w:rsidRDefault="00FC5EDB" w:rsidP="006F5062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4AD5EFC6" w14:textId="77777777" w:rsidR="00FC5EDB" w:rsidRDefault="00FC5EDB" w:rsidP="006F5062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4E92660E" w14:textId="77777777" w:rsidR="00FC5EDB" w:rsidRPr="006F5062" w:rsidRDefault="00FC5EDB" w:rsidP="006F5062">
            <w:pPr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</w:tbl>
    <w:p w14:paraId="09DE1DD9" w14:textId="77777777" w:rsidR="009D1FA4" w:rsidRPr="0045652A" w:rsidRDefault="009D1FA4" w:rsidP="00397D96">
      <w:pPr>
        <w:rPr>
          <w:rFonts w:asciiTheme="minorEastAsia" w:hAnsiTheme="minorEastAsia"/>
        </w:rPr>
      </w:pPr>
    </w:p>
    <w:sectPr w:rsidR="009D1FA4" w:rsidRPr="0045652A" w:rsidSect="00D3382C">
      <w:pgSz w:w="11906" w:h="16838" w:code="9"/>
      <w:pgMar w:top="737" w:right="1134" w:bottom="567" w:left="1134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A4"/>
    <w:rsid w:val="00124B2D"/>
    <w:rsid w:val="00294F66"/>
    <w:rsid w:val="00397D96"/>
    <w:rsid w:val="004077D0"/>
    <w:rsid w:val="00426ECB"/>
    <w:rsid w:val="007562C0"/>
    <w:rsid w:val="007772CF"/>
    <w:rsid w:val="009D1FA4"/>
    <w:rsid w:val="009F0A34"/>
    <w:rsid w:val="00A126C6"/>
    <w:rsid w:val="00A54770"/>
    <w:rsid w:val="00CB548B"/>
    <w:rsid w:val="00D3382C"/>
    <w:rsid w:val="00EE189A"/>
    <w:rsid w:val="00F6358F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D5DBE"/>
  <w15:chartTrackingRefBased/>
  <w15:docId w15:val="{0ACF74EB-2D9B-4ED0-AC2D-4477997A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F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E1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伊藤清美</dc:creator>
  <cp:keywords/>
  <dc:description/>
  <cp:lastModifiedBy>菅原　智恵</cp:lastModifiedBy>
  <cp:revision>2</cp:revision>
  <cp:lastPrinted>2023-09-11T06:24:00Z</cp:lastPrinted>
  <dcterms:created xsi:type="dcterms:W3CDTF">2023-09-11T06:46:00Z</dcterms:created>
  <dcterms:modified xsi:type="dcterms:W3CDTF">2023-09-11T06:46:00Z</dcterms:modified>
</cp:coreProperties>
</file>